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A1" w:rsidRDefault="00BC4D6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技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术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交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流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确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认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函</w:t>
      </w:r>
    </w:p>
    <w:p w:rsidR="002A1FA1" w:rsidRDefault="002A1FA1">
      <w:pPr>
        <w:rPr>
          <w:sz w:val="44"/>
          <w:szCs w:val="44"/>
        </w:rPr>
      </w:pPr>
    </w:p>
    <w:p w:rsidR="00BC4D64" w:rsidRDefault="00BC4D6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招标项目名称：</w:t>
      </w:r>
      <w:r>
        <w:rPr>
          <w:rFonts w:hint="eastAsia"/>
          <w:sz w:val="30"/>
          <w:szCs w:val="30"/>
        </w:rPr>
        <w:t xml:space="preserve">                    </w:t>
      </w:r>
    </w:p>
    <w:p w:rsidR="002A1FA1" w:rsidRDefault="00BC4D6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招标编号：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A1FA1" w:rsidTr="00BC4D64">
        <w:trPr>
          <w:trHeight w:val="5419"/>
        </w:trPr>
        <w:tc>
          <w:tcPr>
            <w:tcW w:w="8522" w:type="dxa"/>
            <w:shd w:val="clear" w:color="auto" w:fill="auto"/>
          </w:tcPr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致</w:t>
            </w:r>
            <w:r w:rsidR="003832CE">
              <w:rPr>
                <w:rFonts w:hint="eastAsia"/>
                <w:sz w:val="30"/>
                <w:szCs w:val="30"/>
              </w:rPr>
              <w:t>深圳市卫光生物制品</w:t>
            </w:r>
            <w:r w:rsidRPr="00BC4D64">
              <w:rPr>
                <w:rFonts w:hint="eastAsia"/>
                <w:sz w:val="30"/>
                <w:szCs w:val="30"/>
              </w:rPr>
              <w:t>股份有限公司：</w:t>
            </w:r>
          </w:p>
          <w:p w:rsidR="002A1FA1" w:rsidRPr="00BC4D64" w:rsidRDefault="00BC4D64" w:rsidP="00BC4D64">
            <w:pPr>
              <w:ind w:firstLineChars="200" w:firstLine="600"/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我公司已与贵司（填科室或部门）的负责人就（填</w:t>
            </w:r>
            <w:r w:rsidR="00F36ACC">
              <w:rPr>
                <w:rFonts w:hint="eastAsia"/>
                <w:sz w:val="30"/>
                <w:szCs w:val="30"/>
              </w:rPr>
              <w:t>项目</w:t>
            </w:r>
            <w:r w:rsidRPr="00BC4D64">
              <w:rPr>
                <w:rFonts w:hint="eastAsia"/>
                <w:sz w:val="30"/>
                <w:szCs w:val="30"/>
              </w:rPr>
              <w:t>名称）进行了技术讨论与交流，我司就贵司提出的技术指标等方面，我司提供的</w:t>
            </w:r>
            <w:r w:rsidR="00F36ACC">
              <w:rPr>
                <w:rFonts w:hint="eastAsia"/>
                <w:sz w:val="30"/>
                <w:szCs w:val="30"/>
              </w:rPr>
              <w:t>服务</w:t>
            </w:r>
            <w:r w:rsidRPr="00BC4D64">
              <w:rPr>
                <w:rFonts w:hint="eastAsia"/>
                <w:sz w:val="30"/>
                <w:szCs w:val="30"/>
              </w:rPr>
              <w:t>符合贵司提出的技术要求。望贵司予</w:t>
            </w:r>
            <w:bookmarkStart w:id="0" w:name="_GoBack"/>
            <w:bookmarkEnd w:id="0"/>
            <w:r w:rsidRPr="00BC4D64">
              <w:rPr>
                <w:rFonts w:hint="eastAsia"/>
                <w:sz w:val="30"/>
                <w:szCs w:val="30"/>
              </w:rPr>
              <w:t>以确认签字。</w:t>
            </w:r>
          </w:p>
          <w:p w:rsidR="002A1FA1" w:rsidRPr="00BC4D64" w:rsidRDefault="002A1FA1">
            <w:pPr>
              <w:rPr>
                <w:sz w:val="30"/>
                <w:szCs w:val="30"/>
              </w:rPr>
            </w:pPr>
          </w:p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公司名称</w:t>
            </w:r>
            <w:r w:rsidR="00F36ACC">
              <w:rPr>
                <w:rFonts w:hint="eastAsia"/>
                <w:sz w:val="30"/>
                <w:szCs w:val="30"/>
              </w:rPr>
              <w:t>（盖章）</w:t>
            </w:r>
            <w:r w:rsidRPr="00BC4D64">
              <w:rPr>
                <w:rFonts w:hint="eastAsia"/>
                <w:sz w:val="30"/>
                <w:szCs w:val="30"/>
              </w:rPr>
              <w:t>：</w:t>
            </w:r>
            <w:r w:rsidRPr="00BC4D64">
              <w:rPr>
                <w:rFonts w:hint="eastAsia"/>
                <w:sz w:val="30"/>
                <w:szCs w:val="30"/>
              </w:rPr>
              <w:t xml:space="preserve"> </w:t>
            </w:r>
          </w:p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联系人姓名：</w:t>
            </w:r>
          </w:p>
          <w:p w:rsidR="00BC4D64" w:rsidRPr="00F36ACC" w:rsidRDefault="00F36ACC" w:rsidP="00767E7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联系手机号：</w:t>
            </w:r>
          </w:p>
        </w:tc>
      </w:tr>
      <w:tr w:rsidR="002A1FA1" w:rsidTr="00BC4D64">
        <w:trPr>
          <w:trHeight w:val="987"/>
        </w:trPr>
        <w:tc>
          <w:tcPr>
            <w:tcW w:w="8522" w:type="dxa"/>
            <w:shd w:val="clear" w:color="auto" w:fill="auto"/>
          </w:tcPr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其他交流情况（如有就填写）</w:t>
            </w:r>
          </w:p>
          <w:p w:rsidR="002A1FA1" w:rsidRPr="00BC4D64" w:rsidRDefault="002A1FA1">
            <w:pPr>
              <w:rPr>
                <w:sz w:val="30"/>
                <w:szCs w:val="30"/>
              </w:rPr>
            </w:pPr>
          </w:p>
          <w:p w:rsidR="002A1FA1" w:rsidRPr="00BC4D64" w:rsidRDefault="002A1FA1">
            <w:pPr>
              <w:rPr>
                <w:sz w:val="30"/>
                <w:szCs w:val="30"/>
              </w:rPr>
            </w:pPr>
          </w:p>
          <w:p w:rsidR="002A1FA1" w:rsidRPr="00BC4D64" w:rsidRDefault="002A1FA1">
            <w:pPr>
              <w:rPr>
                <w:sz w:val="30"/>
                <w:szCs w:val="30"/>
              </w:rPr>
            </w:pPr>
          </w:p>
        </w:tc>
      </w:tr>
      <w:tr w:rsidR="002A1FA1" w:rsidTr="00BC4D64">
        <w:tc>
          <w:tcPr>
            <w:tcW w:w="8522" w:type="dxa"/>
            <w:shd w:val="clear" w:color="auto" w:fill="auto"/>
          </w:tcPr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部门负责人：</w:t>
            </w:r>
          </w:p>
        </w:tc>
      </w:tr>
      <w:tr w:rsidR="002A1FA1" w:rsidTr="00BC4D64">
        <w:tc>
          <w:tcPr>
            <w:tcW w:w="8522" w:type="dxa"/>
            <w:shd w:val="clear" w:color="auto" w:fill="auto"/>
          </w:tcPr>
          <w:p w:rsidR="002A1FA1" w:rsidRPr="00BC4D64" w:rsidRDefault="00BC4D64">
            <w:pPr>
              <w:rPr>
                <w:sz w:val="30"/>
                <w:szCs w:val="30"/>
              </w:rPr>
            </w:pPr>
            <w:r w:rsidRPr="00BC4D64">
              <w:rPr>
                <w:rFonts w:hint="eastAsia"/>
                <w:sz w:val="30"/>
                <w:szCs w:val="30"/>
              </w:rPr>
              <w:t>日期</w:t>
            </w:r>
            <w:r w:rsidRPr="00BC4D64">
              <w:rPr>
                <w:rFonts w:hint="eastAsia"/>
                <w:sz w:val="30"/>
                <w:szCs w:val="30"/>
              </w:rPr>
              <w:t>:</w:t>
            </w:r>
          </w:p>
        </w:tc>
      </w:tr>
    </w:tbl>
    <w:p w:rsidR="002A1FA1" w:rsidRDefault="002A1FA1">
      <w:pPr>
        <w:rPr>
          <w:sz w:val="30"/>
          <w:szCs w:val="30"/>
        </w:rPr>
      </w:pPr>
    </w:p>
    <w:sectPr w:rsidR="002A1F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B16" w:rsidRDefault="00B67B16" w:rsidP="00AA0134">
      <w:r>
        <w:separator/>
      </w:r>
    </w:p>
  </w:endnote>
  <w:endnote w:type="continuationSeparator" w:id="0">
    <w:p w:rsidR="00B67B16" w:rsidRDefault="00B67B16" w:rsidP="00AA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B16" w:rsidRDefault="00B67B16" w:rsidP="00AA0134">
      <w:r>
        <w:separator/>
      </w:r>
    </w:p>
  </w:footnote>
  <w:footnote w:type="continuationSeparator" w:id="0">
    <w:p w:rsidR="00B67B16" w:rsidRDefault="00B67B16" w:rsidP="00AA0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277"/>
    <w:rsid w:val="0001264B"/>
    <w:rsid w:val="00017832"/>
    <w:rsid w:val="0002220D"/>
    <w:rsid w:val="00026D80"/>
    <w:rsid w:val="000504A2"/>
    <w:rsid w:val="0005594D"/>
    <w:rsid w:val="000631C7"/>
    <w:rsid w:val="00095F03"/>
    <w:rsid w:val="000B716D"/>
    <w:rsid w:val="000C0903"/>
    <w:rsid w:val="000C17D7"/>
    <w:rsid w:val="001015B0"/>
    <w:rsid w:val="00114E39"/>
    <w:rsid w:val="00116BF0"/>
    <w:rsid w:val="0013597A"/>
    <w:rsid w:val="0015343B"/>
    <w:rsid w:val="00167D8A"/>
    <w:rsid w:val="00176469"/>
    <w:rsid w:val="00177290"/>
    <w:rsid w:val="0018141E"/>
    <w:rsid w:val="00181EE7"/>
    <w:rsid w:val="00187358"/>
    <w:rsid w:val="00191F8D"/>
    <w:rsid w:val="001A0A41"/>
    <w:rsid w:val="001A12E7"/>
    <w:rsid w:val="001D3A75"/>
    <w:rsid w:val="001D5231"/>
    <w:rsid w:val="001F3941"/>
    <w:rsid w:val="001F72D5"/>
    <w:rsid w:val="0021799B"/>
    <w:rsid w:val="0022728A"/>
    <w:rsid w:val="00230475"/>
    <w:rsid w:val="00245B52"/>
    <w:rsid w:val="0024653D"/>
    <w:rsid w:val="00255328"/>
    <w:rsid w:val="00256E4C"/>
    <w:rsid w:val="00274B3E"/>
    <w:rsid w:val="00276BB9"/>
    <w:rsid w:val="00277D43"/>
    <w:rsid w:val="002A1FA1"/>
    <w:rsid w:val="002C2F99"/>
    <w:rsid w:val="0030041C"/>
    <w:rsid w:val="00312E46"/>
    <w:rsid w:val="00351345"/>
    <w:rsid w:val="00356656"/>
    <w:rsid w:val="00373367"/>
    <w:rsid w:val="0038056C"/>
    <w:rsid w:val="003832CE"/>
    <w:rsid w:val="003927AF"/>
    <w:rsid w:val="003A3F4A"/>
    <w:rsid w:val="003E7778"/>
    <w:rsid w:val="003F026C"/>
    <w:rsid w:val="003F0555"/>
    <w:rsid w:val="00402EC6"/>
    <w:rsid w:val="004243C5"/>
    <w:rsid w:val="0043462F"/>
    <w:rsid w:val="00447EC4"/>
    <w:rsid w:val="00470020"/>
    <w:rsid w:val="004926EB"/>
    <w:rsid w:val="004B1A3F"/>
    <w:rsid w:val="00512CF6"/>
    <w:rsid w:val="0051539F"/>
    <w:rsid w:val="00530E8E"/>
    <w:rsid w:val="00557721"/>
    <w:rsid w:val="005D179C"/>
    <w:rsid w:val="005E2A45"/>
    <w:rsid w:val="005F2FA9"/>
    <w:rsid w:val="0062373F"/>
    <w:rsid w:val="00632C7B"/>
    <w:rsid w:val="006343DD"/>
    <w:rsid w:val="006539D0"/>
    <w:rsid w:val="00653AFB"/>
    <w:rsid w:val="00657A12"/>
    <w:rsid w:val="0066774A"/>
    <w:rsid w:val="00690953"/>
    <w:rsid w:val="006B1EFC"/>
    <w:rsid w:val="006C2847"/>
    <w:rsid w:val="006D302A"/>
    <w:rsid w:val="006E356A"/>
    <w:rsid w:val="006E450F"/>
    <w:rsid w:val="006F7D68"/>
    <w:rsid w:val="0072036D"/>
    <w:rsid w:val="00765277"/>
    <w:rsid w:val="00767E75"/>
    <w:rsid w:val="0078185A"/>
    <w:rsid w:val="00787A94"/>
    <w:rsid w:val="007C31EF"/>
    <w:rsid w:val="007F65B8"/>
    <w:rsid w:val="00807392"/>
    <w:rsid w:val="0081138F"/>
    <w:rsid w:val="0082633E"/>
    <w:rsid w:val="00850EA2"/>
    <w:rsid w:val="00853334"/>
    <w:rsid w:val="00855D37"/>
    <w:rsid w:val="00867ECB"/>
    <w:rsid w:val="008710EA"/>
    <w:rsid w:val="00873D5C"/>
    <w:rsid w:val="00887CB8"/>
    <w:rsid w:val="00897215"/>
    <w:rsid w:val="00897536"/>
    <w:rsid w:val="008D2F7F"/>
    <w:rsid w:val="008F37A1"/>
    <w:rsid w:val="00913F60"/>
    <w:rsid w:val="009320B7"/>
    <w:rsid w:val="00940047"/>
    <w:rsid w:val="009419B5"/>
    <w:rsid w:val="00950A93"/>
    <w:rsid w:val="00985085"/>
    <w:rsid w:val="00991E4C"/>
    <w:rsid w:val="00995DF2"/>
    <w:rsid w:val="009A5E5D"/>
    <w:rsid w:val="009A7FE8"/>
    <w:rsid w:val="009B692F"/>
    <w:rsid w:val="009E111E"/>
    <w:rsid w:val="009E3F0A"/>
    <w:rsid w:val="009F78DF"/>
    <w:rsid w:val="00A21FAB"/>
    <w:rsid w:val="00A259F1"/>
    <w:rsid w:val="00A41EA8"/>
    <w:rsid w:val="00A47DF0"/>
    <w:rsid w:val="00AA0134"/>
    <w:rsid w:val="00AB2536"/>
    <w:rsid w:val="00AC6E25"/>
    <w:rsid w:val="00AE2758"/>
    <w:rsid w:val="00B05A49"/>
    <w:rsid w:val="00B413E3"/>
    <w:rsid w:val="00B67B16"/>
    <w:rsid w:val="00B81D52"/>
    <w:rsid w:val="00B93C9B"/>
    <w:rsid w:val="00BA0EAD"/>
    <w:rsid w:val="00BA27C9"/>
    <w:rsid w:val="00BC1017"/>
    <w:rsid w:val="00BC4D64"/>
    <w:rsid w:val="00BD6CCC"/>
    <w:rsid w:val="00BE2C4C"/>
    <w:rsid w:val="00C32D85"/>
    <w:rsid w:val="00C425E7"/>
    <w:rsid w:val="00C62913"/>
    <w:rsid w:val="00C67EF5"/>
    <w:rsid w:val="00C736D5"/>
    <w:rsid w:val="00C777BD"/>
    <w:rsid w:val="00C94080"/>
    <w:rsid w:val="00C96CF9"/>
    <w:rsid w:val="00CA0C3D"/>
    <w:rsid w:val="00CD7802"/>
    <w:rsid w:val="00CE6E74"/>
    <w:rsid w:val="00D14A0B"/>
    <w:rsid w:val="00D404E7"/>
    <w:rsid w:val="00D80821"/>
    <w:rsid w:val="00DA068B"/>
    <w:rsid w:val="00DC141C"/>
    <w:rsid w:val="00DC483B"/>
    <w:rsid w:val="00DF666B"/>
    <w:rsid w:val="00E03A85"/>
    <w:rsid w:val="00E060AA"/>
    <w:rsid w:val="00E37975"/>
    <w:rsid w:val="00E5744A"/>
    <w:rsid w:val="00E75499"/>
    <w:rsid w:val="00E8494D"/>
    <w:rsid w:val="00EB2FF6"/>
    <w:rsid w:val="00ED01C6"/>
    <w:rsid w:val="00ED06EB"/>
    <w:rsid w:val="00F02AFC"/>
    <w:rsid w:val="00F1680F"/>
    <w:rsid w:val="00F36ACC"/>
    <w:rsid w:val="00F3740A"/>
    <w:rsid w:val="00F43AED"/>
    <w:rsid w:val="00F52049"/>
    <w:rsid w:val="00F713D6"/>
    <w:rsid w:val="00F928C0"/>
    <w:rsid w:val="00FA4A49"/>
    <w:rsid w:val="00FE3747"/>
    <w:rsid w:val="00FF1DFC"/>
    <w:rsid w:val="0D4A6E57"/>
    <w:rsid w:val="406F7D44"/>
    <w:rsid w:val="64ED11A3"/>
    <w:rsid w:val="7D60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67D0F0C"/>
  <w15:docId w15:val="{C21EF86A-5D7A-4733-A1F1-1FAC966C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179</Characters>
  <Application>Microsoft Office Word</Application>
  <DocSecurity>0</DocSecurity>
  <Lines>1</Lines>
  <Paragraphs>1</Paragraphs>
  <ScaleCrop>false</ScaleCrop>
  <Company>Lenovo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武汉生物制品研究所</dc:title>
  <dc:creator>admin</dc:creator>
  <cp:lastModifiedBy>陈天春</cp:lastModifiedBy>
  <cp:revision>5</cp:revision>
  <cp:lastPrinted>2020-09-16T10:35:00Z</cp:lastPrinted>
  <dcterms:created xsi:type="dcterms:W3CDTF">2018-01-30T03:10:00Z</dcterms:created>
  <dcterms:modified xsi:type="dcterms:W3CDTF">2020-11-17T06:51:00Z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