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A1" w:rsidRDefault="00BC4D6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技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术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交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流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确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认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函</w:t>
      </w:r>
    </w:p>
    <w:p w:rsidR="002A1FA1" w:rsidRDefault="002A1FA1">
      <w:pPr>
        <w:rPr>
          <w:sz w:val="44"/>
          <w:szCs w:val="44"/>
        </w:rPr>
      </w:pPr>
    </w:p>
    <w:p w:rsidR="00BC4D64" w:rsidRDefault="00BC4D6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招标项目名称：</w:t>
      </w:r>
      <w:r>
        <w:rPr>
          <w:rFonts w:hint="eastAsia"/>
          <w:sz w:val="30"/>
          <w:szCs w:val="30"/>
        </w:rPr>
        <w:t xml:space="preserve">                    </w:t>
      </w:r>
    </w:p>
    <w:p w:rsidR="002A1FA1" w:rsidRDefault="00BC4D6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招标编号：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A1FA1" w:rsidTr="00BC4D64">
        <w:trPr>
          <w:trHeight w:val="5419"/>
        </w:trPr>
        <w:tc>
          <w:tcPr>
            <w:tcW w:w="8522" w:type="dxa"/>
            <w:shd w:val="clear" w:color="auto" w:fill="auto"/>
          </w:tcPr>
          <w:p w:rsidR="002A1FA1" w:rsidRPr="00BC4D64" w:rsidRDefault="00BC4D64">
            <w:pPr>
              <w:rPr>
                <w:sz w:val="30"/>
                <w:szCs w:val="30"/>
              </w:rPr>
            </w:pPr>
            <w:r w:rsidRPr="00BC4D64">
              <w:rPr>
                <w:rFonts w:hint="eastAsia"/>
                <w:sz w:val="30"/>
                <w:szCs w:val="30"/>
              </w:rPr>
              <w:t>致深圳市卫光生</w:t>
            </w:r>
            <w:r w:rsidR="008534C8">
              <w:rPr>
                <w:rFonts w:hint="eastAsia"/>
                <w:sz w:val="30"/>
                <w:szCs w:val="30"/>
              </w:rPr>
              <w:t>物</w:t>
            </w:r>
            <w:bookmarkStart w:id="0" w:name="_GoBack"/>
            <w:bookmarkEnd w:id="0"/>
            <w:r w:rsidRPr="00BC4D64">
              <w:rPr>
                <w:rFonts w:hint="eastAsia"/>
                <w:sz w:val="30"/>
                <w:szCs w:val="30"/>
              </w:rPr>
              <w:t>制品股份有限公司：</w:t>
            </w:r>
          </w:p>
          <w:p w:rsidR="002A1FA1" w:rsidRPr="00BC4D64" w:rsidRDefault="00BC4D64" w:rsidP="00BC4D64">
            <w:pPr>
              <w:ind w:firstLineChars="200" w:firstLine="600"/>
              <w:rPr>
                <w:sz w:val="30"/>
                <w:szCs w:val="30"/>
              </w:rPr>
            </w:pPr>
            <w:r w:rsidRPr="00BC4D64">
              <w:rPr>
                <w:rFonts w:hint="eastAsia"/>
                <w:sz w:val="30"/>
                <w:szCs w:val="30"/>
              </w:rPr>
              <w:t>我公司已与贵司（填科室或部门）的负责人就（</w:t>
            </w:r>
            <w:proofErr w:type="gramStart"/>
            <w:r w:rsidRPr="00BC4D64">
              <w:rPr>
                <w:rFonts w:hint="eastAsia"/>
                <w:sz w:val="30"/>
                <w:szCs w:val="30"/>
              </w:rPr>
              <w:t>填产品</w:t>
            </w:r>
            <w:proofErr w:type="gramEnd"/>
            <w:r w:rsidRPr="00BC4D64">
              <w:rPr>
                <w:rFonts w:hint="eastAsia"/>
                <w:sz w:val="30"/>
                <w:szCs w:val="30"/>
              </w:rPr>
              <w:t>名称）进行了技术讨论与交流，我司就贵司提出的技术指标等方面，我司提供的产品符合贵司提出的技术要求。望贵</w:t>
            </w:r>
            <w:proofErr w:type="gramStart"/>
            <w:r w:rsidRPr="00BC4D64">
              <w:rPr>
                <w:rFonts w:hint="eastAsia"/>
                <w:sz w:val="30"/>
                <w:szCs w:val="30"/>
              </w:rPr>
              <w:t>司予以</w:t>
            </w:r>
            <w:proofErr w:type="gramEnd"/>
            <w:r w:rsidRPr="00BC4D64">
              <w:rPr>
                <w:rFonts w:hint="eastAsia"/>
                <w:sz w:val="30"/>
                <w:szCs w:val="30"/>
              </w:rPr>
              <w:t>确认签字。</w:t>
            </w:r>
          </w:p>
          <w:p w:rsidR="002A1FA1" w:rsidRPr="00BC4D64" w:rsidRDefault="002A1FA1">
            <w:pPr>
              <w:rPr>
                <w:sz w:val="30"/>
                <w:szCs w:val="30"/>
              </w:rPr>
            </w:pPr>
          </w:p>
          <w:p w:rsidR="002A1FA1" w:rsidRPr="00BC4D64" w:rsidRDefault="00BC4D64">
            <w:pPr>
              <w:rPr>
                <w:sz w:val="30"/>
                <w:szCs w:val="30"/>
              </w:rPr>
            </w:pPr>
            <w:r w:rsidRPr="00BC4D64">
              <w:rPr>
                <w:rFonts w:hint="eastAsia"/>
                <w:sz w:val="30"/>
                <w:szCs w:val="30"/>
              </w:rPr>
              <w:t>公司名称：</w:t>
            </w:r>
            <w:r w:rsidRPr="00BC4D64">
              <w:rPr>
                <w:rFonts w:hint="eastAsia"/>
                <w:sz w:val="30"/>
                <w:szCs w:val="30"/>
              </w:rPr>
              <w:t xml:space="preserve"> </w:t>
            </w:r>
          </w:p>
          <w:p w:rsidR="002A1FA1" w:rsidRPr="00BC4D64" w:rsidRDefault="00BC4D64">
            <w:pPr>
              <w:rPr>
                <w:sz w:val="30"/>
                <w:szCs w:val="30"/>
              </w:rPr>
            </w:pPr>
            <w:r w:rsidRPr="00BC4D64">
              <w:rPr>
                <w:rFonts w:hint="eastAsia"/>
                <w:sz w:val="30"/>
                <w:szCs w:val="30"/>
              </w:rPr>
              <w:t>联系人姓名：</w:t>
            </w:r>
          </w:p>
          <w:p w:rsidR="002A1FA1" w:rsidRPr="00BC4D64" w:rsidRDefault="00BC4D64">
            <w:pPr>
              <w:rPr>
                <w:sz w:val="30"/>
                <w:szCs w:val="30"/>
              </w:rPr>
            </w:pPr>
            <w:r w:rsidRPr="00BC4D64">
              <w:rPr>
                <w:rFonts w:hint="eastAsia"/>
                <w:sz w:val="30"/>
                <w:szCs w:val="30"/>
              </w:rPr>
              <w:t>联系手机号：</w:t>
            </w:r>
          </w:p>
          <w:p w:rsidR="00BC4D64" w:rsidRPr="00767E75" w:rsidRDefault="00BC4D64" w:rsidP="00767E75">
            <w:pPr>
              <w:rPr>
                <w:rFonts w:ascii="宋体" w:hAnsi="宋体" w:cs="宋体"/>
                <w:color w:val="000000"/>
                <w:sz w:val="22"/>
              </w:rPr>
            </w:pPr>
            <w:r w:rsidRPr="00BC4D64">
              <w:rPr>
                <w:rFonts w:hint="eastAsia"/>
                <w:sz w:val="30"/>
                <w:szCs w:val="30"/>
              </w:rPr>
              <w:t>此次交流的品牌、型号：</w:t>
            </w:r>
          </w:p>
        </w:tc>
      </w:tr>
      <w:tr w:rsidR="002A1FA1" w:rsidTr="00BC4D64">
        <w:trPr>
          <w:trHeight w:val="987"/>
        </w:trPr>
        <w:tc>
          <w:tcPr>
            <w:tcW w:w="8522" w:type="dxa"/>
            <w:shd w:val="clear" w:color="auto" w:fill="auto"/>
          </w:tcPr>
          <w:p w:rsidR="002A1FA1" w:rsidRPr="00BC4D64" w:rsidRDefault="00BC4D64">
            <w:pPr>
              <w:rPr>
                <w:sz w:val="30"/>
                <w:szCs w:val="30"/>
              </w:rPr>
            </w:pPr>
            <w:r w:rsidRPr="00BC4D64">
              <w:rPr>
                <w:rFonts w:hint="eastAsia"/>
                <w:sz w:val="30"/>
                <w:szCs w:val="30"/>
              </w:rPr>
              <w:t>其他交流情况（如有就填写）</w:t>
            </w:r>
          </w:p>
          <w:p w:rsidR="002A1FA1" w:rsidRPr="00BC4D64" w:rsidRDefault="002A1FA1">
            <w:pPr>
              <w:rPr>
                <w:sz w:val="30"/>
                <w:szCs w:val="30"/>
              </w:rPr>
            </w:pPr>
          </w:p>
          <w:p w:rsidR="002A1FA1" w:rsidRPr="00BC4D64" w:rsidRDefault="002A1FA1">
            <w:pPr>
              <w:rPr>
                <w:sz w:val="30"/>
                <w:szCs w:val="30"/>
              </w:rPr>
            </w:pPr>
          </w:p>
          <w:p w:rsidR="002A1FA1" w:rsidRPr="00BC4D64" w:rsidRDefault="002A1FA1">
            <w:pPr>
              <w:rPr>
                <w:sz w:val="30"/>
                <w:szCs w:val="30"/>
              </w:rPr>
            </w:pPr>
          </w:p>
        </w:tc>
      </w:tr>
      <w:tr w:rsidR="002A1FA1" w:rsidTr="00BC4D64">
        <w:tc>
          <w:tcPr>
            <w:tcW w:w="8522" w:type="dxa"/>
            <w:shd w:val="clear" w:color="auto" w:fill="auto"/>
          </w:tcPr>
          <w:p w:rsidR="002A1FA1" w:rsidRPr="00BC4D64" w:rsidRDefault="00BC4D64">
            <w:pPr>
              <w:rPr>
                <w:sz w:val="30"/>
                <w:szCs w:val="30"/>
              </w:rPr>
            </w:pPr>
            <w:r w:rsidRPr="00BC4D64">
              <w:rPr>
                <w:rFonts w:hint="eastAsia"/>
                <w:sz w:val="30"/>
                <w:szCs w:val="30"/>
              </w:rPr>
              <w:t>部门负责人：</w:t>
            </w:r>
          </w:p>
        </w:tc>
      </w:tr>
      <w:tr w:rsidR="002A1FA1" w:rsidTr="00BC4D64">
        <w:tc>
          <w:tcPr>
            <w:tcW w:w="8522" w:type="dxa"/>
            <w:shd w:val="clear" w:color="auto" w:fill="auto"/>
          </w:tcPr>
          <w:p w:rsidR="002A1FA1" w:rsidRPr="00BC4D64" w:rsidRDefault="00BC4D64">
            <w:pPr>
              <w:rPr>
                <w:sz w:val="30"/>
                <w:szCs w:val="30"/>
              </w:rPr>
            </w:pPr>
            <w:r w:rsidRPr="00BC4D64">
              <w:rPr>
                <w:rFonts w:hint="eastAsia"/>
                <w:sz w:val="30"/>
                <w:szCs w:val="30"/>
              </w:rPr>
              <w:t>日期</w:t>
            </w:r>
            <w:r w:rsidRPr="00BC4D64">
              <w:rPr>
                <w:rFonts w:hint="eastAsia"/>
                <w:sz w:val="30"/>
                <w:szCs w:val="30"/>
              </w:rPr>
              <w:t>:</w:t>
            </w:r>
          </w:p>
        </w:tc>
      </w:tr>
    </w:tbl>
    <w:p w:rsidR="002A1FA1" w:rsidRDefault="002A1FA1">
      <w:pPr>
        <w:rPr>
          <w:sz w:val="30"/>
          <w:szCs w:val="30"/>
        </w:rPr>
      </w:pPr>
    </w:p>
    <w:sectPr w:rsidR="002A1F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277"/>
    <w:rsid w:val="0001264B"/>
    <w:rsid w:val="00017832"/>
    <w:rsid w:val="0002220D"/>
    <w:rsid w:val="00026D80"/>
    <w:rsid w:val="000504A2"/>
    <w:rsid w:val="0005594D"/>
    <w:rsid w:val="000631C7"/>
    <w:rsid w:val="00095F03"/>
    <w:rsid w:val="000B716D"/>
    <w:rsid w:val="000C0903"/>
    <w:rsid w:val="000C17D7"/>
    <w:rsid w:val="001015B0"/>
    <w:rsid w:val="00114E39"/>
    <w:rsid w:val="00116BF0"/>
    <w:rsid w:val="0013597A"/>
    <w:rsid w:val="0015343B"/>
    <w:rsid w:val="00167D8A"/>
    <w:rsid w:val="00176469"/>
    <w:rsid w:val="00177290"/>
    <w:rsid w:val="0018141E"/>
    <w:rsid w:val="00181EE7"/>
    <w:rsid w:val="00187358"/>
    <w:rsid w:val="00191F8D"/>
    <w:rsid w:val="001A0A41"/>
    <w:rsid w:val="001A12E7"/>
    <w:rsid w:val="001D3A75"/>
    <w:rsid w:val="001D5231"/>
    <w:rsid w:val="001F3941"/>
    <w:rsid w:val="001F72D5"/>
    <w:rsid w:val="0021799B"/>
    <w:rsid w:val="0022728A"/>
    <w:rsid w:val="00230475"/>
    <w:rsid w:val="00245B52"/>
    <w:rsid w:val="0024653D"/>
    <w:rsid w:val="00255328"/>
    <w:rsid w:val="00256E4C"/>
    <w:rsid w:val="00274B3E"/>
    <w:rsid w:val="00276BB9"/>
    <w:rsid w:val="00277D43"/>
    <w:rsid w:val="002A1FA1"/>
    <w:rsid w:val="002C2F99"/>
    <w:rsid w:val="0030041C"/>
    <w:rsid w:val="00312E46"/>
    <w:rsid w:val="00351345"/>
    <w:rsid w:val="00356656"/>
    <w:rsid w:val="00373367"/>
    <w:rsid w:val="0038056C"/>
    <w:rsid w:val="003927AF"/>
    <w:rsid w:val="003A3F4A"/>
    <w:rsid w:val="003E7778"/>
    <w:rsid w:val="003F026C"/>
    <w:rsid w:val="003F0555"/>
    <w:rsid w:val="00402EC6"/>
    <w:rsid w:val="004243C5"/>
    <w:rsid w:val="0043462F"/>
    <w:rsid w:val="00447EC4"/>
    <w:rsid w:val="00470020"/>
    <w:rsid w:val="004926EB"/>
    <w:rsid w:val="004B1A3F"/>
    <w:rsid w:val="00512CF6"/>
    <w:rsid w:val="0051539F"/>
    <w:rsid w:val="00530E8E"/>
    <w:rsid w:val="00557721"/>
    <w:rsid w:val="005D179C"/>
    <w:rsid w:val="005E2A45"/>
    <w:rsid w:val="005F2FA9"/>
    <w:rsid w:val="0062373F"/>
    <w:rsid w:val="00632C7B"/>
    <w:rsid w:val="006343DD"/>
    <w:rsid w:val="006539D0"/>
    <w:rsid w:val="00653AFB"/>
    <w:rsid w:val="00657A12"/>
    <w:rsid w:val="0066774A"/>
    <w:rsid w:val="00690953"/>
    <w:rsid w:val="006B1EFC"/>
    <w:rsid w:val="006C2847"/>
    <w:rsid w:val="006D302A"/>
    <w:rsid w:val="006E356A"/>
    <w:rsid w:val="006E450F"/>
    <w:rsid w:val="006F7D68"/>
    <w:rsid w:val="0072036D"/>
    <w:rsid w:val="00765277"/>
    <w:rsid w:val="00767E75"/>
    <w:rsid w:val="0078185A"/>
    <w:rsid w:val="00787A94"/>
    <w:rsid w:val="007C31EF"/>
    <w:rsid w:val="007F65B8"/>
    <w:rsid w:val="00807392"/>
    <w:rsid w:val="0081138F"/>
    <w:rsid w:val="0082633E"/>
    <w:rsid w:val="00850EA2"/>
    <w:rsid w:val="00853334"/>
    <w:rsid w:val="008534C8"/>
    <w:rsid w:val="00855D37"/>
    <w:rsid w:val="00867ECB"/>
    <w:rsid w:val="008710EA"/>
    <w:rsid w:val="00873D5C"/>
    <w:rsid w:val="00887CB8"/>
    <w:rsid w:val="00897215"/>
    <w:rsid w:val="00897536"/>
    <w:rsid w:val="008D2F7F"/>
    <w:rsid w:val="008F37A1"/>
    <w:rsid w:val="00913F60"/>
    <w:rsid w:val="009320B7"/>
    <w:rsid w:val="00940047"/>
    <w:rsid w:val="009419B5"/>
    <w:rsid w:val="00950A93"/>
    <w:rsid w:val="00985085"/>
    <w:rsid w:val="00991E4C"/>
    <w:rsid w:val="00995DF2"/>
    <w:rsid w:val="009A5E5D"/>
    <w:rsid w:val="009A7FE8"/>
    <w:rsid w:val="009B692F"/>
    <w:rsid w:val="009E111E"/>
    <w:rsid w:val="009E3F0A"/>
    <w:rsid w:val="009F78DF"/>
    <w:rsid w:val="00A21FAB"/>
    <w:rsid w:val="00A259F1"/>
    <w:rsid w:val="00A41EA8"/>
    <w:rsid w:val="00A47DF0"/>
    <w:rsid w:val="00AB2536"/>
    <w:rsid w:val="00AC6E25"/>
    <w:rsid w:val="00AE2758"/>
    <w:rsid w:val="00B05A49"/>
    <w:rsid w:val="00B413E3"/>
    <w:rsid w:val="00B81D52"/>
    <w:rsid w:val="00B93C9B"/>
    <w:rsid w:val="00BA0EAD"/>
    <w:rsid w:val="00BA27C9"/>
    <w:rsid w:val="00BC1017"/>
    <w:rsid w:val="00BC4D64"/>
    <w:rsid w:val="00BD6CCC"/>
    <w:rsid w:val="00BE2C4C"/>
    <w:rsid w:val="00C32D85"/>
    <w:rsid w:val="00C425E7"/>
    <w:rsid w:val="00C62913"/>
    <w:rsid w:val="00C67EF5"/>
    <w:rsid w:val="00C736D5"/>
    <w:rsid w:val="00C777BD"/>
    <w:rsid w:val="00C94080"/>
    <w:rsid w:val="00C96CF9"/>
    <w:rsid w:val="00CA0C3D"/>
    <w:rsid w:val="00CD7802"/>
    <w:rsid w:val="00CE6E74"/>
    <w:rsid w:val="00D14A0B"/>
    <w:rsid w:val="00D404E7"/>
    <w:rsid w:val="00D80821"/>
    <w:rsid w:val="00DA068B"/>
    <w:rsid w:val="00DC141C"/>
    <w:rsid w:val="00DF666B"/>
    <w:rsid w:val="00E03A85"/>
    <w:rsid w:val="00E060AA"/>
    <w:rsid w:val="00E37975"/>
    <w:rsid w:val="00E5744A"/>
    <w:rsid w:val="00E75499"/>
    <w:rsid w:val="00E8494D"/>
    <w:rsid w:val="00EB2FF6"/>
    <w:rsid w:val="00ED01C6"/>
    <w:rsid w:val="00ED06EB"/>
    <w:rsid w:val="00F02AFC"/>
    <w:rsid w:val="00F1680F"/>
    <w:rsid w:val="00F3740A"/>
    <w:rsid w:val="00F43AED"/>
    <w:rsid w:val="00F52049"/>
    <w:rsid w:val="00F713D6"/>
    <w:rsid w:val="00F928C0"/>
    <w:rsid w:val="00FA4A49"/>
    <w:rsid w:val="00FF1DFC"/>
    <w:rsid w:val="0D4A6E57"/>
    <w:rsid w:val="406F7D44"/>
    <w:rsid w:val="64ED11A3"/>
    <w:rsid w:val="7D60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B2C525C"/>
  <w15:docId w15:val="{C21EF86A-5D7A-4733-A1F1-1FAC966C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186</Characters>
  <Application>Microsoft Office Word</Application>
  <DocSecurity>0</DocSecurity>
  <Lines>1</Lines>
  <Paragraphs>1</Paragraphs>
  <ScaleCrop>false</ScaleCrop>
  <Company>Lenovo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武汉生物制品研究所</dc:title>
  <dc:creator>admin</dc:creator>
  <cp:lastModifiedBy>陈天春</cp:lastModifiedBy>
  <cp:revision>3</cp:revision>
  <cp:lastPrinted>2018-05-07T07:02:00Z</cp:lastPrinted>
  <dcterms:created xsi:type="dcterms:W3CDTF">2018-01-30T03:10:00Z</dcterms:created>
  <dcterms:modified xsi:type="dcterms:W3CDTF">2020-08-24T06:42:00Z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