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FA1" w:rsidRDefault="00BC4D64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技</w:t>
      </w:r>
      <w:r>
        <w:rPr>
          <w:rFonts w:hint="eastAsia"/>
          <w:sz w:val="44"/>
          <w:szCs w:val="44"/>
        </w:rPr>
        <w:t xml:space="preserve"> </w:t>
      </w:r>
      <w:r>
        <w:rPr>
          <w:rFonts w:hint="eastAsia"/>
          <w:sz w:val="44"/>
          <w:szCs w:val="44"/>
        </w:rPr>
        <w:t>术</w:t>
      </w:r>
      <w:r>
        <w:rPr>
          <w:rFonts w:hint="eastAsia"/>
          <w:sz w:val="44"/>
          <w:szCs w:val="44"/>
        </w:rPr>
        <w:t xml:space="preserve"> </w:t>
      </w:r>
      <w:r>
        <w:rPr>
          <w:rFonts w:hint="eastAsia"/>
          <w:sz w:val="44"/>
          <w:szCs w:val="44"/>
        </w:rPr>
        <w:t>交</w:t>
      </w:r>
      <w:r>
        <w:rPr>
          <w:rFonts w:hint="eastAsia"/>
          <w:sz w:val="44"/>
          <w:szCs w:val="44"/>
        </w:rPr>
        <w:t xml:space="preserve"> </w:t>
      </w:r>
      <w:r>
        <w:rPr>
          <w:rFonts w:hint="eastAsia"/>
          <w:sz w:val="44"/>
          <w:szCs w:val="44"/>
        </w:rPr>
        <w:t>流</w:t>
      </w:r>
      <w:r>
        <w:rPr>
          <w:rFonts w:hint="eastAsia"/>
          <w:sz w:val="44"/>
          <w:szCs w:val="44"/>
        </w:rPr>
        <w:t xml:space="preserve"> </w:t>
      </w:r>
      <w:r>
        <w:rPr>
          <w:rFonts w:hint="eastAsia"/>
          <w:sz w:val="44"/>
          <w:szCs w:val="44"/>
        </w:rPr>
        <w:t>确</w:t>
      </w:r>
      <w:r>
        <w:rPr>
          <w:rFonts w:hint="eastAsia"/>
          <w:sz w:val="44"/>
          <w:szCs w:val="44"/>
        </w:rPr>
        <w:t xml:space="preserve"> </w:t>
      </w:r>
      <w:r>
        <w:rPr>
          <w:rFonts w:hint="eastAsia"/>
          <w:sz w:val="44"/>
          <w:szCs w:val="44"/>
        </w:rPr>
        <w:t>认</w:t>
      </w:r>
      <w:r>
        <w:rPr>
          <w:rFonts w:hint="eastAsia"/>
          <w:sz w:val="44"/>
          <w:szCs w:val="44"/>
        </w:rPr>
        <w:t xml:space="preserve"> </w:t>
      </w:r>
      <w:r>
        <w:rPr>
          <w:rFonts w:hint="eastAsia"/>
          <w:sz w:val="44"/>
          <w:szCs w:val="44"/>
        </w:rPr>
        <w:t>函</w:t>
      </w:r>
    </w:p>
    <w:p w:rsidR="002A1FA1" w:rsidRDefault="002A1FA1">
      <w:pPr>
        <w:rPr>
          <w:sz w:val="44"/>
          <w:szCs w:val="44"/>
        </w:rPr>
      </w:pPr>
    </w:p>
    <w:p w:rsidR="00BC4D64" w:rsidRDefault="00BC4D64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招标项目名称：</w:t>
      </w:r>
      <w:r>
        <w:rPr>
          <w:rFonts w:hint="eastAsia"/>
          <w:sz w:val="30"/>
          <w:szCs w:val="30"/>
        </w:rPr>
        <w:t xml:space="preserve">                    </w:t>
      </w:r>
    </w:p>
    <w:p w:rsidR="002A1FA1" w:rsidRDefault="00BC4D64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招标编号：</w:t>
      </w:r>
    </w:p>
    <w:tbl>
      <w:tblPr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2A1FA1" w:rsidTr="00BC4D64">
        <w:trPr>
          <w:trHeight w:val="5419"/>
        </w:trPr>
        <w:tc>
          <w:tcPr>
            <w:tcW w:w="8522" w:type="dxa"/>
            <w:shd w:val="clear" w:color="auto" w:fill="auto"/>
          </w:tcPr>
          <w:p w:rsidR="002A1FA1" w:rsidRPr="00BC4D64" w:rsidRDefault="00BC4D64">
            <w:pPr>
              <w:rPr>
                <w:sz w:val="30"/>
                <w:szCs w:val="30"/>
              </w:rPr>
            </w:pPr>
            <w:r w:rsidRPr="00BC4D64">
              <w:rPr>
                <w:rFonts w:hint="eastAsia"/>
                <w:sz w:val="30"/>
                <w:szCs w:val="30"/>
              </w:rPr>
              <w:t>致深圳市卫光生</w:t>
            </w:r>
            <w:r w:rsidR="00AA0134">
              <w:rPr>
                <w:rFonts w:hint="eastAsia"/>
                <w:sz w:val="30"/>
                <w:szCs w:val="30"/>
              </w:rPr>
              <w:t>物</w:t>
            </w:r>
            <w:r w:rsidRPr="00BC4D64">
              <w:rPr>
                <w:rFonts w:hint="eastAsia"/>
                <w:sz w:val="30"/>
                <w:szCs w:val="30"/>
              </w:rPr>
              <w:t>制品股份有限公司：</w:t>
            </w:r>
          </w:p>
          <w:p w:rsidR="002A1FA1" w:rsidRPr="00BC4D64" w:rsidRDefault="00BC4D64" w:rsidP="00BC4D64">
            <w:pPr>
              <w:ind w:firstLineChars="200" w:firstLine="600"/>
              <w:rPr>
                <w:sz w:val="30"/>
                <w:szCs w:val="30"/>
              </w:rPr>
            </w:pPr>
            <w:r w:rsidRPr="00BC4D64">
              <w:rPr>
                <w:rFonts w:hint="eastAsia"/>
                <w:sz w:val="30"/>
                <w:szCs w:val="30"/>
              </w:rPr>
              <w:t>我公司已与贵司</w:t>
            </w:r>
            <w:r w:rsidR="00D0617E" w:rsidRPr="00D0617E">
              <w:rPr>
                <w:rFonts w:hint="eastAsia"/>
                <w:sz w:val="30"/>
                <w:szCs w:val="30"/>
                <w:u w:val="single"/>
              </w:rPr>
              <w:t>血液制品研究室</w:t>
            </w:r>
            <w:r w:rsidRPr="00BC4D64">
              <w:rPr>
                <w:rFonts w:hint="eastAsia"/>
                <w:sz w:val="30"/>
                <w:szCs w:val="30"/>
              </w:rPr>
              <w:t>的负责人就</w:t>
            </w:r>
            <w:r w:rsidR="00D0617E" w:rsidRPr="00D0617E">
              <w:rPr>
                <w:rFonts w:hint="eastAsia"/>
                <w:sz w:val="30"/>
                <w:szCs w:val="30"/>
                <w:u w:val="single"/>
              </w:rPr>
              <w:t>超滤系统</w:t>
            </w:r>
            <w:r w:rsidRPr="00BC4D64">
              <w:rPr>
                <w:rFonts w:hint="eastAsia"/>
                <w:sz w:val="30"/>
                <w:szCs w:val="30"/>
              </w:rPr>
              <w:t>进行了技术讨论与交流，我司就贵司提</w:t>
            </w:r>
            <w:bookmarkStart w:id="0" w:name="_GoBack"/>
            <w:bookmarkEnd w:id="0"/>
            <w:r w:rsidRPr="00BC4D64">
              <w:rPr>
                <w:rFonts w:hint="eastAsia"/>
                <w:sz w:val="30"/>
                <w:szCs w:val="30"/>
              </w:rPr>
              <w:t>出的技术指标等方面，我司提供的</w:t>
            </w:r>
            <w:r w:rsidR="00F36ACC">
              <w:rPr>
                <w:rFonts w:hint="eastAsia"/>
                <w:sz w:val="30"/>
                <w:szCs w:val="30"/>
              </w:rPr>
              <w:t>服务</w:t>
            </w:r>
            <w:r w:rsidRPr="00BC4D64">
              <w:rPr>
                <w:rFonts w:hint="eastAsia"/>
                <w:sz w:val="30"/>
                <w:szCs w:val="30"/>
              </w:rPr>
              <w:t>符合贵司提出的技术要求。望贵司予以确认签字。</w:t>
            </w:r>
          </w:p>
          <w:p w:rsidR="002A1FA1" w:rsidRPr="00BC4D64" w:rsidRDefault="002A1FA1">
            <w:pPr>
              <w:rPr>
                <w:sz w:val="30"/>
                <w:szCs w:val="30"/>
              </w:rPr>
            </w:pPr>
          </w:p>
          <w:p w:rsidR="002A1FA1" w:rsidRPr="00BC4D64" w:rsidRDefault="00BC4D64">
            <w:pPr>
              <w:rPr>
                <w:sz w:val="30"/>
                <w:szCs w:val="30"/>
              </w:rPr>
            </w:pPr>
            <w:r w:rsidRPr="00BC4D64">
              <w:rPr>
                <w:rFonts w:hint="eastAsia"/>
                <w:sz w:val="30"/>
                <w:szCs w:val="30"/>
              </w:rPr>
              <w:t>公司名称</w:t>
            </w:r>
            <w:r w:rsidR="00F36ACC">
              <w:rPr>
                <w:rFonts w:hint="eastAsia"/>
                <w:sz w:val="30"/>
                <w:szCs w:val="30"/>
              </w:rPr>
              <w:t>（盖章）</w:t>
            </w:r>
            <w:r w:rsidRPr="00BC4D64">
              <w:rPr>
                <w:rFonts w:hint="eastAsia"/>
                <w:sz w:val="30"/>
                <w:szCs w:val="30"/>
              </w:rPr>
              <w:t>：</w:t>
            </w:r>
            <w:r w:rsidRPr="00BC4D64">
              <w:rPr>
                <w:rFonts w:hint="eastAsia"/>
                <w:sz w:val="30"/>
                <w:szCs w:val="30"/>
              </w:rPr>
              <w:t xml:space="preserve"> </w:t>
            </w:r>
          </w:p>
          <w:p w:rsidR="002A1FA1" w:rsidRPr="00BC4D64" w:rsidRDefault="00BC4D64">
            <w:pPr>
              <w:rPr>
                <w:sz w:val="30"/>
                <w:szCs w:val="30"/>
              </w:rPr>
            </w:pPr>
            <w:r w:rsidRPr="00BC4D64">
              <w:rPr>
                <w:rFonts w:hint="eastAsia"/>
                <w:sz w:val="30"/>
                <w:szCs w:val="30"/>
              </w:rPr>
              <w:t>联系人姓名：</w:t>
            </w:r>
          </w:p>
          <w:p w:rsidR="00BC4D64" w:rsidRPr="00F36ACC" w:rsidRDefault="00F36ACC" w:rsidP="00767E75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联系手机号：</w:t>
            </w:r>
          </w:p>
        </w:tc>
      </w:tr>
      <w:tr w:rsidR="002A1FA1" w:rsidTr="00BC4D64">
        <w:trPr>
          <w:trHeight w:val="987"/>
        </w:trPr>
        <w:tc>
          <w:tcPr>
            <w:tcW w:w="8522" w:type="dxa"/>
            <w:shd w:val="clear" w:color="auto" w:fill="auto"/>
          </w:tcPr>
          <w:p w:rsidR="002A1FA1" w:rsidRPr="00BC4D64" w:rsidRDefault="00BC4D64">
            <w:pPr>
              <w:rPr>
                <w:sz w:val="30"/>
                <w:szCs w:val="30"/>
              </w:rPr>
            </w:pPr>
            <w:r w:rsidRPr="00BC4D64">
              <w:rPr>
                <w:rFonts w:hint="eastAsia"/>
                <w:sz w:val="30"/>
                <w:szCs w:val="30"/>
              </w:rPr>
              <w:t>其他交流情况（如有就填写）</w:t>
            </w:r>
          </w:p>
          <w:p w:rsidR="002A1FA1" w:rsidRPr="00BC4D64" w:rsidRDefault="002A1FA1">
            <w:pPr>
              <w:rPr>
                <w:sz w:val="30"/>
                <w:szCs w:val="30"/>
              </w:rPr>
            </w:pPr>
          </w:p>
          <w:p w:rsidR="002A1FA1" w:rsidRPr="00BC4D64" w:rsidRDefault="002A1FA1">
            <w:pPr>
              <w:rPr>
                <w:sz w:val="30"/>
                <w:szCs w:val="30"/>
              </w:rPr>
            </w:pPr>
          </w:p>
          <w:p w:rsidR="002A1FA1" w:rsidRPr="00BC4D64" w:rsidRDefault="002A1FA1">
            <w:pPr>
              <w:rPr>
                <w:sz w:val="30"/>
                <w:szCs w:val="30"/>
              </w:rPr>
            </w:pPr>
          </w:p>
        </w:tc>
      </w:tr>
      <w:tr w:rsidR="002A1FA1" w:rsidTr="00BC4D64">
        <w:tc>
          <w:tcPr>
            <w:tcW w:w="8522" w:type="dxa"/>
            <w:shd w:val="clear" w:color="auto" w:fill="auto"/>
          </w:tcPr>
          <w:p w:rsidR="002A1FA1" w:rsidRPr="00BC4D64" w:rsidRDefault="00BC4D64">
            <w:pPr>
              <w:rPr>
                <w:sz w:val="30"/>
                <w:szCs w:val="30"/>
              </w:rPr>
            </w:pPr>
            <w:r w:rsidRPr="00BC4D64">
              <w:rPr>
                <w:rFonts w:hint="eastAsia"/>
                <w:sz w:val="30"/>
                <w:szCs w:val="30"/>
              </w:rPr>
              <w:t>部门负责人：</w:t>
            </w:r>
          </w:p>
        </w:tc>
      </w:tr>
      <w:tr w:rsidR="002A1FA1" w:rsidTr="00BC4D64">
        <w:tc>
          <w:tcPr>
            <w:tcW w:w="8522" w:type="dxa"/>
            <w:shd w:val="clear" w:color="auto" w:fill="auto"/>
          </w:tcPr>
          <w:p w:rsidR="002A1FA1" w:rsidRPr="00BC4D64" w:rsidRDefault="00BC4D64">
            <w:pPr>
              <w:rPr>
                <w:sz w:val="30"/>
                <w:szCs w:val="30"/>
              </w:rPr>
            </w:pPr>
            <w:r w:rsidRPr="00BC4D64">
              <w:rPr>
                <w:rFonts w:hint="eastAsia"/>
                <w:sz w:val="30"/>
                <w:szCs w:val="30"/>
              </w:rPr>
              <w:t>日期</w:t>
            </w:r>
            <w:r w:rsidRPr="00BC4D64">
              <w:rPr>
                <w:rFonts w:hint="eastAsia"/>
                <w:sz w:val="30"/>
                <w:szCs w:val="30"/>
              </w:rPr>
              <w:t>:</w:t>
            </w:r>
          </w:p>
        </w:tc>
      </w:tr>
    </w:tbl>
    <w:p w:rsidR="002A1FA1" w:rsidRDefault="002A1FA1">
      <w:pPr>
        <w:rPr>
          <w:sz w:val="30"/>
          <w:szCs w:val="30"/>
        </w:rPr>
      </w:pPr>
    </w:p>
    <w:sectPr w:rsidR="002A1FA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6983" w:rsidRDefault="00D36983" w:rsidP="00AA0134">
      <w:r>
        <w:separator/>
      </w:r>
    </w:p>
  </w:endnote>
  <w:endnote w:type="continuationSeparator" w:id="0">
    <w:p w:rsidR="00D36983" w:rsidRDefault="00D36983" w:rsidP="00AA0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6983" w:rsidRDefault="00D36983" w:rsidP="00AA0134">
      <w:r>
        <w:separator/>
      </w:r>
    </w:p>
  </w:footnote>
  <w:footnote w:type="continuationSeparator" w:id="0">
    <w:p w:rsidR="00D36983" w:rsidRDefault="00D36983" w:rsidP="00AA01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65277"/>
    <w:rsid w:val="0001264B"/>
    <w:rsid w:val="00017832"/>
    <w:rsid w:val="0002220D"/>
    <w:rsid w:val="00026D80"/>
    <w:rsid w:val="000504A2"/>
    <w:rsid w:val="0005594D"/>
    <w:rsid w:val="000631C7"/>
    <w:rsid w:val="00095F03"/>
    <w:rsid w:val="000B716D"/>
    <w:rsid w:val="000C0903"/>
    <w:rsid w:val="000C17D7"/>
    <w:rsid w:val="001015B0"/>
    <w:rsid w:val="00114E39"/>
    <w:rsid w:val="00116BF0"/>
    <w:rsid w:val="0013597A"/>
    <w:rsid w:val="0015343B"/>
    <w:rsid w:val="00167D8A"/>
    <w:rsid w:val="00176469"/>
    <w:rsid w:val="00177290"/>
    <w:rsid w:val="0018141E"/>
    <w:rsid w:val="00181EE7"/>
    <w:rsid w:val="00187358"/>
    <w:rsid w:val="00191F8D"/>
    <w:rsid w:val="001A0A41"/>
    <w:rsid w:val="001A12E7"/>
    <w:rsid w:val="001D3A75"/>
    <w:rsid w:val="001D5231"/>
    <w:rsid w:val="001F3941"/>
    <w:rsid w:val="001F72D5"/>
    <w:rsid w:val="0021799B"/>
    <w:rsid w:val="0022728A"/>
    <w:rsid w:val="00230475"/>
    <w:rsid w:val="00245B52"/>
    <w:rsid w:val="0024653D"/>
    <w:rsid w:val="00255328"/>
    <w:rsid w:val="00256E4C"/>
    <w:rsid w:val="00274B3E"/>
    <w:rsid w:val="00276BB9"/>
    <w:rsid w:val="00277D43"/>
    <w:rsid w:val="002A1FA1"/>
    <w:rsid w:val="002C2F99"/>
    <w:rsid w:val="0030041C"/>
    <w:rsid w:val="00312E46"/>
    <w:rsid w:val="00351345"/>
    <w:rsid w:val="00356656"/>
    <w:rsid w:val="00373367"/>
    <w:rsid w:val="0038056C"/>
    <w:rsid w:val="003927AF"/>
    <w:rsid w:val="003A3F4A"/>
    <w:rsid w:val="003E7778"/>
    <w:rsid w:val="003F026C"/>
    <w:rsid w:val="003F0555"/>
    <w:rsid w:val="00402EC6"/>
    <w:rsid w:val="004243C5"/>
    <w:rsid w:val="0043462F"/>
    <w:rsid w:val="00447EC4"/>
    <w:rsid w:val="00470020"/>
    <w:rsid w:val="004926EB"/>
    <w:rsid w:val="004B1A3F"/>
    <w:rsid w:val="00512CF6"/>
    <w:rsid w:val="0051539F"/>
    <w:rsid w:val="00530E8E"/>
    <w:rsid w:val="00557721"/>
    <w:rsid w:val="005D179C"/>
    <w:rsid w:val="005E2A45"/>
    <w:rsid w:val="005F2FA9"/>
    <w:rsid w:val="0062373F"/>
    <w:rsid w:val="00632C7B"/>
    <w:rsid w:val="006343DD"/>
    <w:rsid w:val="006539D0"/>
    <w:rsid w:val="00653AFB"/>
    <w:rsid w:val="00657A12"/>
    <w:rsid w:val="0066774A"/>
    <w:rsid w:val="00690953"/>
    <w:rsid w:val="006B1EFC"/>
    <w:rsid w:val="006C2847"/>
    <w:rsid w:val="006D302A"/>
    <w:rsid w:val="006E356A"/>
    <w:rsid w:val="006E450F"/>
    <w:rsid w:val="006F7D68"/>
    <w:rsid w:val="0072036D"/>
    <w:rsid w:val="00765277"/>
    <w:rsid w:val="00767E75"/>
    <w:rsid w:val="0078185A"/>
    <w:rsid w:val="00787A94"/>
    <w:rsid w:val="007C31EF"/>
    <w:rsid w:val="007F65B8"/>
    <w:rsid w:val="00807392"/>
    <w:rsid w:val="0081138F"/>
    <w:rsid w:val="0082633E"/>
    <w:rsid w:val="00850EA2"/>
    <w:rsid w:val="00853334"/>
    <w:rsid w:val="00855D37"/>
    <w:rsid w:val="00867ECB"/>
    <w:rsid w:val="008710EA"/>
    <w:rsid w:val="00873D5C"/>
    <w:rsid w:val="00887CB8"/>
    <w:rsid w:val="00897215"/>
    <w:rsid w:val="00897536"/>
    <w:rsid w:val="008D2F7F"/>
    <w:rsid w:val="008F37A1"/>
    <w:rsid w:val="00913F60"/>
    <w:rsid w:val="009320B7"/>
    <w:rsid w:val="00940047"/>
    <w:rsid w:val="009419B5"/>
    <w:rsid w:val="00950A93"/>
    <w:rsid w:val="00985085"/>
    <w:rsid w:val="00991E4C"/>
    <w:rsid w:val="00995DF2"/>
    <w:rsid w:val="009A5E5D"/>
    <w:rsid w:val="009A7FE8"/>
    <w:rsid w:val="009B692F"/>
    <w:rsid w:val="009E111E"/>
    <w:rsid w:val="009E3F0A"/>
    <w:rsid w:val="009F78DF"/>
    <w:rsid w:val="00A21FAB"/>
    <w:rsid w:val="00A259F1"/>
    <w:rsid w:val="00A41EA8"/>
    <w:rsid w:val="00A47DF0"/>
    <w:rsid w:val="00AA0134"/>
    <w:rsid w:val="00AB2536"/>
    <w:rsid w:val="00AC6E25"/>
    <w:rsid w:val="00AE2758"/>
    <w:rsid w:val="00B05A49"/>
    <w:rsid w:val="00B413E3"/>
    <w:rsid w:val="00B81D52"/>
    <w:rsid w:val="00B93C9B"/>
    <w:rsid w:val="00BA0EAD"/>
    <w:rsid w:val="00BA27C9"/>
    <w:rsid w:val="00BC1017"/>
    <w:rsid w:val="00BC4D64"/>
    <w:rsid w:val="00BD6CCC"/>
    <w:rsid w:val="00BE2C4C"/>
    <w:rsid w:val="00C32D85"/>
    <w:rsid w:val="00C425E7"/>
    <w:rsid w:val="00C62913"/>
    <w:rsid w:val="00C67EF5"/>
    <w:rsid w:val="00C736D5"/>
    <w:rsid w:val="00C777BD"/>
    <w:rsid w:val="00C94080"/>
    <w:rsid w:val="00C96CF9"/>
    <w:rsid w:val="00CA0C3D"/>
    <w:rsid w:val="00CD7802"/>
    <w:rsid w:val="00CE6E74"/>
    <w:rsid w:val="00D0617E"/>
    <w:rsid w:val="00D14A0B"/>
    <w:rsid w:val="00D36983"/>
    <w:rsid w:val="00D404E7"/>
    <w:rsid w:val="00D80821"/>
    <w:rsid w:val="00DA068B"/>
    <w:rsid w:val="00DC141C"/>
    <w:rsid w:val="00DC483B"/>
    <w:rsid w:val="00DF666B"/>
    <w:rsid w:val="00E03A85"/>
    <w:rsid w:val="00E060AA"/>
    <w:rsid w:val="00E37975"/>
    <w:rsid w:val="00E5744A"/>
    <w:rsid w:val="00E75499"/>
    <w:rsid w:val="00E8494D"/>
    <w:rsid w:val="00EB2FF6"/>
    <w:rsid w:val="00ED01C6"/>
    <w:rsid w:val="00ED06EB"/>
    <w:rsid w:val="00F02AFC"/>
    <w:rsid w:val="00F1680F"/>
    <w:rsid w:val="00F36ACC"/>
    <w:rsid w:val="00F3740A"/>
    <w:rsid w:val="00F43AED"/>
    <w:rsid w:val="00F52049"/>
    <w:rsid w:val="00F713D6"/>
    <w:rsid w:val="00F928C0"/>
    <w:rsid w:val="00FA4A49"/>
    <w:rsid w:val="00FE3747"/>
    <w:rsid w:val="00FF1DFC"/>
    <w:rsid w:val="0D4A6E57"/>
    <w:rsid w:val="406F7D44"/>
    <w:rsid w:val="64ED11A3"/>
    <w:rsid w:val="7D605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68029324"/>
  <w15:docId w15:val="{C21EF86A-5D7A-4733-A1F1-1FAC966C5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8">
    <w:name w:val="页眉 字符"/>
    <w:link w:val="a7"/>
    <w:uiPriority w:val="99"/>
    <w:rPr>
      <w:sz w:val="18"/>
      <w:szCs w:val="18"/>
    </w:rPr>
  </w:style>
  <w:style w:type="character" w:customStyle="1" w:styleId="a6">
    <w:name w:val="页脚 字符"/>
    <w:link w:val="a5"/>
    <w:uiPriority w:val="99"/>
    <w:rPr>
      <w:sz w:val="18"/>
      <w:szCs w:val="18"/>
    </w:rPr>
  </w:style>
  <w:style w:type="character" w:customStyle="1" w:styleId="a4">
    <w:name w:val="批注框文本 字符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102</Words>
  <Characters>104</Characters>
  <Application>Microsoft Office Word</Application>
  <DocSecurity>0</DocSecurity>
  <Lines>4</Lines>
  <Paragraphs>3</Paragraphs>
  <ScaleCrop>false</ScaleCrop>
  <Company>Lenovo</Company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武汉生物制品研究所</dc:title>
  <dc:creator>admin</dc:creator>
  <cp:lastModifiedBy>林海锋</cp:lastModifiedBy>
  <cp:revision>5</cp:revision>
  <cp:lastPrinted>2020-09-16T10:35:00Z</cp:lastPrinted>
  <dcterms:created xsi:type="dcterms:W3CDTF">2018-01-30T03:10:00Z</dcterms:created>
  <dcterms:modified xsi:type="dcterms:W3CDTF">2020-10-21T09:36:00Z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2052-9.1.0.4798</vt:lpwstr>
  </property>
</Properties>
</file>